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7D8C40" w14:textId="77777777" w:rsidR="00FE5275" w:rsidRDefault="00565773" w:rsidP="00565773">
      <w:pPr>
        <w:pStyle w:val="Ttulo"/>
      </w:pPr>
      <w:r>
        <w:t>Ejercicio individual</w:t>
      </w:r>
    </w:p>
    <w:p w14:paraId="7E7A3AA7" w14:textId="77777777" w:rsidR="00565773" w:rsidRDefault="00565773" w:rsidP="007679D3">
      <w:pPr>
        <w:pStyle w:val="Ttulo1"/>
        <w:spacing w:before="0" w:line="360" w:lineRule="auto"/>
      </w:pPr>
      <w:r>
        <w:t>1.- ¿Qué es git?</w:t>
      </w:r>
    </w:p>
    <w:p w14:paraId="32291CD8" w14:textId="77777777" w:rsidR="00E75979" w:rsidRPr="00E75979" w:rsidRDefault="00E75979" w:rsidP="00E75979">
      <w:r>
        <w:t xml:space="preserve">Es una herramienta de repositorio donde se realiza proyectos de ingeniería con la </w:t>
      </w:r>
      <w:r w:rsidR="00EB1EA0">
        <w:t>utilización</w:t>
      </w:r>
      <w:r>
        <w:t xml:space="preserve"> de comandos en consola en Git CMD</w:t>
      </w:r>
    </w:p>
    <w:p w14:paraId="6E444DD4" w14:textId="77777777" w:rsidR="00C977FC" w:rsidRDefault="00C977FC" w:rsidP="007679D3">
      <w:pPr>
        <w:pStyle w:val="Ttulo1"/>
        <w:spacing w:before="0" w:line="360" w:lineRule="auto"/>
      </w:pPr>
      <w:r>
        <w:t>2.- ¿Qué es github?</w:t>
      </w:r>
    </w:p>
    <w:p w14:paraId="4D6AA32B" w14:textId="77777777" w:rsidR="00E75979" w:rsidRPr="00E75979" w:rsidRDefault="00E75979" w:rsidP="00E75979">
      <w:r>
        <w:t xml:space="preserve">Es una plataforma el cual se </w:t>
      </w:r>
      <w:r w:rsidR="00EB1EA0">
        <w:t>almacena</w:t>
      </w:r>
      <w:r>
        <w:t xml:space="preserve"> proyectos de </w:t>
      </w:r>
      <w:r w:rsidR="00EB1EA0">
        <w:t>ingeniería</w:t>
      </w:r>
      <w:r>
        <w:t xml:space="preserve">  </w:t>
      </w:r>
      <w:r w:rsidR="00EB1EA0">
        <w:t>e</w:t>
      </w:r>
      <w:r>
        <w:t xml:space="preserve"> </w:t>
      </w:r>
      <w:r w:rsidR="00EB1EA0">
        <w:t>interactúa</w:t>
      </w:r>
      <w:r w:rsidR="00CF3BA5">
        <w:t xml:space="preserve"> con </w:t>
      </w:r>
      <w:r w:rsidR="00EB1EA0">
        <w:t>Git,</w:t>
      </w:r>
      <w:r w:rsidR="00CF3BA5">
        <w:t xml:space="preserve"> donde solamente se puede ver  el código fuente </w:t>
      </w:r>
      <w:r w:rsidR="00EB1EA0">
        <w:t>del</w:t>
      </w:r>
      <w:r w:rsidR="00CF3BA5">
        <w:t xml:space="preserve"> proyecto </w:t>
      </w:r>
    </w:p>
    <w:p w14:paraId="0F028ADB" w14:textId="77777777" w:rsidR="00C977FC" w:rsidRDefault="00C977FC" w:rsidP="007679D3">
      <w:pPr>
        <w:pStyle w:val="Ttulo1"/>
        <w:spacing w:before="0" w:line="360" w:lineRule="auto"/>
      </w:pPr>
      <w:r>
        <w:t>3.- ¿Qué necesitas para trabajar con git?</w:t>
      </w:r>
    </w:p>
    <w:p w14:paraId="6F95AC0D" w14:textId="77777777" w:rsidR="00CF3BA5" w:rsidRDefault="00CF3BA5" w:rsidP="00CF3BA5">
      <w:pPr>
        <w:pStyle w:val="Prrafodelista"/>
        <w:numPr>
          <w:ilvl w:val="0"/>
          <w:numId w:val="5"/>
        </w:numPr>
      </w:pPr>
      <w:r>
        <w:t xml:space="preserve">Descargar la versión de git en el sistema operativo que deseamos utilizar </w:t>
      </w:r>
    </w:p>
    <w:p w14:paraId="5BF66D46" w14:textId="77777777" w:rsidR="00CF3BA5" w:rsidRDefault="00CF3BA5" w:rsidP="00CF3BA5">
      <w:pPr>
        <w:pStyle w:val="Prrafodelista"/>
        <w:numPr>
          <w:ilvl w:val="0"/>
          <w:numId w:val="5"/>
        </w:numPr>
      </w:pPr>
      <w:r>
        <w:t xml:space="preserve">Tener un nombre de </w:t>
      </w:r>
      <w:r w:rsidR="00EB1EA0">
        <w:t>usuario</w:t>
      </w:r>
      <w:r>
        <w:t xml:space="preserve"> y correo </w:t>
      </w:r>
    </w:p>
    <w:p w14:paraId="17CB0EB1" w14:textId="77777777" w:rsidR="00CF3BA5" w:rsidRDefault="00CF3BA5" w:rsidP="00CF3BA5">
      <w:pPr>
        <w:pStyle w:val="Prrafodelista"/>
        <w:numPr>
          <w:ilvl w:val="0"/>
          <w:numId w:val="5"/>
        </w:numPr>
      </w:pPr>
      <w:r>
        <w:t>Ver la carpeta donde vamos a guardar nuestro repositorio que vamos a crear</w:t>
      </w:r>
    </w:p>
    <w:p w14:paraId="63FF643B" w14:textId="77777777" w:rsidR="00CF3BA5" w:rsidRPr="00CF3BA5" w:rsidRDefault="00CF3BA5" w:rsidP="00CF3BA5">
      <w:pPr>
        <w:pStyle w:val="Prrafodelista"/>
        <w:numPr>
          <w:ilvl w:val="0"/>
          <w:numId w:val="5"/>
        </w:numPr>
      </w:pPr>
      <w:r>
        <w:t>Crear un reposito del proyecto</w:t>
      </w:r>
    </w:p>
    <w:p w14:paraId="57B513A8" w14:textId="77777777" w:rsidR="009C2689" w:rsidRDefault="009C2689" w:rsidP="007679D3">
      <w:pPr>
        <w:pStyle w:val="Ttulo1"/>
        <w:spacing w:before="0" w:line="360" w:lineRule="auto"/>
      </w:pPr>
      <w:r>
        <w:t>4.- ¿Qué necesitas para trabajar con github?</w:t>
      </w:r>
    </w:p>
    <w:p w14:paraId="58C00745" w14:textId="77777777" w:rsidR="00CF3BA5" w:rsidRDefault="00CF3BA5" w:rsidP="00CF3BA5">
      <w:pPr>
        <w:pStyle w:val="Prrafodelista"/>
        <w:numPr>
          <w:ilvl w:val="0"/>
          <w:numId w:val="6"/>
        </w:numPr>
      </w:pPr>
      <w:r>
        <w:t xml:space="preserve">Crear un </w:t>
      </w:r>
      <w:r w:rsidR="00EB1EA0">
        <w:t>usuario</w:t>
      </w:r>
      <w:r>
        <w:t xml:space="preserve"> y contraseña</w:t>
      </w:r>
    </w:p>
    <w:p w14:paraId="59E3C9D7" w14:textId="77777777" w:rsidR="00CF3BA5" w:rsidRDefault="00CF3BA5" w:rsidP="00CF3BA5">
      <w:pPr>
        <w:pStyle w:val="Prrafodelista"/>
        <w:numPr>
          <w:ilvl w:val="0"/>
          <w:numId w:val="6"/>
        </w:numPr>
      </w:pPr>
      <w:r>
        <w:t>Crear un repositorio</w:t>
      </w:r>
    </w:p>
    <w:p w14:paraId="12C32CE7" w14:textId="77777777" w:rsidR="00CF3BA5" w:rsidRPr="00CF3BA5" w:rsidRDefault="001A3A17" w:rsidP="00CF3BA5">
      <w:pPr>
        <w:pStyle w:val="Prrafodelista"/>
        <w:numPr>
          <w:ilvl w:val="0"/>
          <w:numId w:val="6"/>
        </w:numPr>
      </w:pPr>
      <w:r>
        <w:t xml:space="preserve">Hacer </w:t>
      </w:r>
      <w:r w:rsidR="00EB1EA0">
        <w:t>público</w:t>
      </w:r>
      <w:r>
        <w:t xml:space="preserve"> el repositorio</w:t>
      </w:r>
    </w:p>
    <w:p w14:paraId="649E4DB1" w14:textId="77777777" w:rsidR="00C977FC" w:rsidRDefault="009C2689" w:rsidP="007679D3">
      <w:pPr>
        <w:pStyle w:val="Ttulo1"/>
        <w:spacing w:before="0" w:line="360" w:lineRule="auto"/>
      </w:pPr>
      <w:r>
        <w:t>5</w:t>
      </w:r>
      <w:r w:rsidR="00C977FC">
        <w:t>.-</w:t>
      </w:r>
      <w:r w:rsidR="001A3A17">
        <w:t xml:space="preserve"> ¿Para qué utilizas git y github</w:t>
      </w:r>
      <w:r w:rsidR="00C977FC">
        <w:t xml:space="preserve"> en un proyecto de desarrollo de software?</w:t>
      </w:r>
    </w:p>
    <w:p w14:paraId="28176CD9" w14:textId="77777777" w:rsidR="001A3A17" w:rsidRPr="001A3A17" w:rsidRDefault="001A3A17" w:rsidP="001A3A17">
      <w:r>
        <w:t xml:space="preserve">Se utiliza para la realización de </w:t>
      </w:r>
      <w:r w:rsidR="00EB1EA0">
        <w:t xml:space="preserve">proyectos. </w:t>
      </w:r>
      <w:r>
        <w:t xml:space="preserve">Principalmente se utiliza para tener un control de versiones del </w:t>
      </w:r>
      <w:r w:rsidR="00EB1EA0">
        <w:t>proyecto,</w:t>
      </w:r>
      <w:r>
        <w:t xml:space="preserve"> permitir que  las personas puedan trabajar en el mismo </w:t>
      </w:r>
      <w:r w:rsidR="00EB1EA0">
        <w:t>proyecto.</w:t>
      </w:r>
    </w:p>
    <w:p w14:paraId="25B789BD" w14:textId="77777777" w:rsidR="001A3A17" w:rsidRPr="001A3A17" w:rsidRDefault="001A3A17" w:rsidP="001A3A17"/>
    <w:p w14:paraId="0D2BE763" w14:textId="77777777" w:rsidR="009C2689" w:rsidRDefault="009C2689" w:rsidP="007679D3">
      <w:pPr>
        <w:pStyle w:val="Ttulo1"/>
        <w:spacing w:before="0" w:line="360" w:lineRule="auto"/>
      </w:pPr>
      <w:r>
        <w:t>6.- ¿Cuál es la página para descargar e instalar git?</w:t>
      </w:r>
    </w:p>
    <w:p w14:paraId="68587EA1" w14:textId="77777777" w:rsidR="001A3A17" w:rsidRPr="001A3A17" w:rsidRDefault="00545803" w:rsidP="001A3A17">
      <w:pPr>
        <w:jc w:val="center"/>
      </w:pPr>
      <w:hyperlink r:id="rId5" w:history="1">
        <w:r w:rsidR="001A3A17" w:rsidRPr="001A3A17">
          <w:rPr>
            <w:rStyle w:val="Hipervnculo"/>
          </w:rPr>
          <w:t>https://git-scm.com/</w:t>
        </w:r>
      </w:hyperlink>
    </w:p>
    <w:p w14:paraId="25FED323" w14:textId="4B61F6EF" w:rsidR="009C2689" w:rsidRDefault="009C2689" w:rsidP="007679D3">
      <w:pPr>
        <w:pStyle w:val="Ttulo1"/>
        <w:spacing w:before="0" w:line="360" w:lineRule="auto"/>
      </w:pPr>
      <w:r>
        <w:t xml:space="preserve">7.- ¿Cómo se instala git en Windows y en </w:t>
      </w:r>
      <w:r w:rsidR="00EB1EA0">
        <w:t>Linux</w:t>
      </w:r>
      <w:r>
        <w:t>?</w:t>
      </w:r>
    </w:p>
    <w:p w14:paraId="084B0020" w14:textId="5867B857" w:rsidR="001465D8" w:rsidRPr="001465D8" w:rsidRDefault="001465D8" w:rsidP="001465D8">
      <w:r>
        <w:t>Windows</w:t>
      </w:r>
    </w:p>
    <w:p w14:paraId="525C1A06" w14:textId="4B383228" w:rsidR="008155C0" w:rsidRPr="008155C0" w:rsidRDefault="008155C0" w:rsidP="008155C0">
      <w:pPr>
        <w:pStyle w:val="Prrafodelista"/>
        <w:numPr>
          <w:ilvl w:val="0"/>
          <w:numId w:val="10"/>
        </w:numPr>
        <w:rPr>
          <w:rStyle w:val="Hipervnculo"/>
          <w:color w:val="auto"/>
          <w:u w:val="none"/>
        </w:rPr>
      </w:pPr>
      <w:r>
        <w:t xml:space="preserve">Ingresar a la </w:t>
      </w:r>
      <w:r w:rsidR="00A56E92">
        <w:t>página</w:t>
      </w:r>
      <w:r>
        <w:t xml:space="preserve"> de </w:t>
      </w:r>
      <w:hyperlink r:id="rId6" w:history="1">
        <w:r w:rsidRPr="001A3A17">
          <w:rPr>
            <w:rStyle w:val="Hipervnculo"/>
          </w:rPr>
          <w:t>https://git-scm.com/</w:t>
        </w:r>
      </w:hyperlink>
      <w:r>
        <w:rPr>
          <w:rStyle w:val="Hipervnculo"/>
        </w:rPr>
        <w:t xml:space="preserve"> </w:t>
      </w:r>
    </w:p>
    <w:p w14:paraId="1BA579D1" w14:textId="58ADDF1A" w:rsidR="008155C0" w:rsidRDefault="008155C0" w:rsidP="008155C0">
      <w:pPr>
        <w:pStyle w:val="Prrafodelista"/>
        <w:numPr>
          <w:ilvl w:val="0"/>
          <w:numId w:val="10"/>
        </w:numPr>
      </w:pPr>
      <w:r>
        <w:t xml:space="preserve">Seleccionar en que sistema operativo desea </w:t>
      </w:r>
      <w:r w:rsidR="00A56E92">
        <w:t>descargar</w:t>
      </w:r>
      <w:r>
        <w:t xml:space="preserve"> Git</w:t>
      </w:r>
    </w:p>
    <w:p w14:paraId="1364CCEA" w14:textId="17D44559" w:rsidR="008155C0" w:rsidRDefault="008155C0" w:rsidP="008155C0">
      <w:pPr>
        <w:pStyle w:val="Prrafodelista"/>
        <w:numPr>
          <w:ilvl w:val="0"/>
          <w:numId w:val="10"/>
        </w:numPr>
      </w:pPr>
      <w:r>
        <w:t xml:space="preserve">Leer y seguir </w:t>
      </w:r>
      <w:r w:rsidR="00A56E92">
        <w:t>los pasos</w:t>
      </w:r>
      <w:r>
        <w:t xml:space="preserve"> para poder realizar la instalación de Git </w:t>
      </w:r>
    </w:p>
    <w:p w14:paraId="6A08F418" w14:textId="57021E98" w:rsidR="008155C0" w:rsidRPr="001A3A17" w:rsidRDefault="008155C0" w:rsidP="001465D8">
      <w:pPr>
        <w:pStyle w:val="Prrafodelista"/>
        <w:ind w:left="0"/>
        <w:jc w:val="center"/>
      </w:pPr>
      <w:r>
        <w:rPr>
          <w:noProof/>
        </w:rPr>
        <w:lastRenderedPageBreak/>
        <w:drawing>
          <wp:inline distT="0" distB="0" distL="0" distR="0" wp14:anchorId="153BB402" wp14:editId="59ED96A1">
            <wp:extent cx="5612130" cy="31565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56244" wp14:editId="1120B9AE">
            <wp:extent cx="5612130" cy="31565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CF6B0" wp14:editId="2DFE6237">
            <wp:extent cx="5612130" cy="31565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6DE81" wp14:editId="2C673258">
            <wp:extent cx="5612130" cy="31565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9E1E4" wp14:editId="0E032EDE">
            <wp:extent cx="5612130" cy="31565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2EC88" wp14:editId="2B29A668">
            <wp:extent cx="5612130" cy="315658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58222" wp14:editId="77E1C09D">
            <wp:extent cx="5612130" cy="31565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1A8D8" wp14:editId="2AA74943">
            <wp:extent cx="5612130" cy="31565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53760" wp14:editId="6EB25D7D">
            <wp:extent cx="5612130" cy="31565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3A0C6" wp14:editId="4BB96F8F">
            <wp:extent cx="5612130" cy="31565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FF396" wp14:editId="23F99133">
            <wp:extent cx="5612130" cy="315658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C84CC" wp14:editId="3844199C">
            <wp:extent cx="5612130" cy="31565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889B" w14:textId="325F3E29" w:rsidR="008155C0" w:rsidRPr="008155C0" w:rsidRDefault="008155C0" w:rsidP="008155C0"/>
    <w:p w14:paraId="3BF6A7BA" w14:textId="6D869E29" w:rsidR="001A3A17" w:rsidRDefault="001465D8" w:rsidP="001465D8">
      <w:pPr>
        <w:jc w:val="center"/>
      </w:pPr>
      <w:r>
        <w:rPr>
          <w:noProof/>
        </w:rPr>
        <w:lastRenderedPageBreak/>
        <w:drawing>
          <wp:inline distT="0" distB="0" distL="0" distR="0" wp14:anchorId="1C822195" wp14:editId="21A7ED5C">
            <wp:extent cx="5612130" cy="315658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7E6F" w14:textId="09F545C3" w:rsidR="00545803" w:rsidRDefault="00545803" w:rsidP="00545803"/>
    <w:p w14:paraId="218210B9" w14:textId="3C6FBCE7" w:rsidR="00545803" w:rsidRDefault="00545803" w:rsidP="00545803">
      <w:r>
        <w:t>Linux</w:t>
      </w:r>
    </w:p>
    <w:p w14:paraId="25AEBAEB" w14:textId="02D13525" w:rsidR="00545803" w:rsidRPr="001A3A17" w:rsidRDefault="00545803" w:rsidP="00545803">
      <w:pPr>
        <w:jc w:val="center"/>
      </w:pPr>
      <w:r>
        <w:rPr>
          <w:noProof/>
        </w:rPr>
        <w:drawing>
          <wp:inline distT="0" distB="0" distL="0" distR="0" wp14:anchorId="2EF0828A" wp14:editId="198AD9D3">
            <wp:extent cx="5398936" cy="33260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748" t="14109" r="19809" b="31736"/>
                    <a:stretch/>
                  </pic:blipFill>
                  <pic:spPr bwMode="auto">
                    <a:xfrm>
                      <a:off x="0" y="0"/>
                      <a:ext cx="5411219" cy="333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D6563" w14:textId="77777777" w:rsidR="009C2689" w:rsidRDefault="007679D3" w:rsidP="007679D3">
      <w:pPr>
        <w:pStyle w:val="Ttulo1"/>
        <w:spacing w:before="0" w:line="360" w:lineRule="auto"/>
      </w:pPr>
      <w:r>
        <w:lastRenderedPageBreak/>
        <w:t>8</w:t>
      </w:r>
      <w:r w:rsidR="009C2689">
        <w:t>.- ¿Cuál es la página para ingresar a github?</w:t>
      </w:r>
    </w:p>
    <w:p w14:paraId="4B774022" w14:textId="77777777" w:rsidR="001A3A17" w:rsidRPr="001A3A17" w:rsidRDefault="00545803" w:rsidP="001A3A17">
      <w:pPr>
        <w:pStyle w:val="Ttulo1"/>
        <w:spacing w:before="0" w:line="360" w:lineRule="auto"/>
        <w:jc w:val="center"/>
        <w:rPr>
          <w:b w:val="0"/>
          <w:sz w:val="22"/>
          <w:szCs w:val="22"/>
        </w:rPr>
      </w:pPr>
      <w:hyperlink r:id="rId21" w:history="1">
        <w:r w:rsidR="001A3A17" w:rsidRPr="001A3A17">
          <w:rPr>
            <w:rStyle w:val="Hipervnculo"/>
            <w:b w:val="0"/>
            <w:sz w:val="22"/>
            <w:szCs w:val="22"/>
          </w:rPr>
          <w:t>https://github.com/github</w:t>
        </w:r>
      </w:hyperlink>
    </w:p>
    <w:p w14:paraId="38E448E5" w14:textId="77777777" w:rsidR="007679D3" w:rsidRDefault="007679D3" w:rsidP="007679D3">
      <w:pPr>
        <w:pStyle w:val="Ttulo1"/>
        <w:spacing w:before="0" w:line="360" w:lineRule="auto"/>
      </w:pPr>
      <w:r>
        <w:t>9.- Explica brevemente la siguiente imagen.</w:t>
      </w:r>
    </w:p>
    <w:p w14:paraId="28CD57C1" w14:textId="6CA79761" w:rsidR="007679D3" w:rsidRDefault="007679D3" w:rsidP="007679D3">
      <w:r>
        <w:rPr>
          <w:noProof/>
          <w:lang w:eastAsia="es-MX"/>
        </w:rPr>
        <w:drawing>
          <wp:inline distT="0" distB="0" distL="0" distR="0" wp14:anchorId="60154D6A" wp14:editId="2C47BC3E">
            <wp:extent cx="4352925" cy="2896674"/>
            <wp:effectExtent l="0" t="0" r="0" b="0"/>
            <wp:docPr id="15" name="Imagen 15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00" cy="29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7D6F" w14:textId="3F6E172B" w:rsidR="00A56E92" w:rsidRDefault="00A56E92" w:rsidP="00A56E92">
      <w:pPr>
        <w:pStyle w:val="Prrafodelista"/>
        <w:numPr>
          <w:ilvl w:val="0"/>
          <w:numId w:val="11"/>
        </w:numPr>
      </w:pPr>
      <w:r>
        <w:t xml:space="preserve">Los archivos que se encontraban en nuestro repositorio que asignamos serán enviados al workspace </w:t>
      </w:r>
    </w:p>
    <w:p w14:paraId="7467524E" w14:textId="5D2B3E34" w:rsidR="00DE4B71" w:rsidRDefault="00A56E92" w:rsidP="00A56E92">
      <w:pPr>
        <w:pStyle w:val="Prrafodelista"/>
        <w:numPr>
          <w:ilvl w:val="0"/>
          <w:numId w:val="11"/>
        </w:numPr>
      </w:pPr>
      <w:r>
        <w:t xml:space="preserve">Los archivos que se encontraron en el workspace van a pasar al Staging </w:t>
      </w:r>
    </w:p>
    <w:p w14:paraId="2F15594C" w14:textId="57557E21" w:rsidR="00A56E92" w:rsidRDefault="00A56E92" w:rsidP="00A56E92">
      <w:pPr>
        <w:pStyle w:val="Prrafodelista"/>
        <w:numPr>
          <w:ilvl w:val="0"/>
          <w:numId w:val="11"/>
        </w:numPr>
      </w:pPr>
      <w:r>
        <w:t>Los archivos que se encuentran en el Staging van a pasar al Local Repository</w:t>
      </w:r>
    </w:p>
    <w:p w14:paraId="06B9F41E" w14:textId="22F64765" w:rsidR="00A56E92" w:rsidRPr="007679D3" w:rsidRDefault="00A56E92" w:rsidP="00A56E92">
      <w:pPr>
        <w:pStyle w:val="Prrafodelista"/>
        <w:numPr>
          <w:ilvl w:val="0"/>
          <w:numId w:val="11"/>
        </w:numPr>
      </w:pPr>
      <w:r>
        <w:t>Los archivos que están en Local Repository serán enviados al Remote Respository</w:t>
      </w:r>
    </w:p>
    <w:p w14:paraId="68AC436E" w14:textId="77777777" w:rsidR="009C2689" w:rsidRDefault="007679D3" w:rsidP="007679D3">
      <w:pPr>
        <w:pStyle w:val="Ttulo1"/>
        <w:spacing w:before="0" w:line="360" w:lineRule="auto"/>
      </w:pPr>
      <w:r>
        <w:lastRenderedPageBreak/>
        <w:t>10</w:t>
      </w:r>
      <w:r w:rsidR="009C2689">
        <w:t>. Realizar la siguiente práctica y registrar evidencias.</w:t>
      </w:r>
    </w:p>
    <w:p w14:paraId="33A3B545" w14:textId="77777777" w:rsidR="009C2689" w:rsidRDefault="00B40743" w:rsidP="007679D3">
      <w:pPr>
        <w:pStyle w:val="Ttulo1"/>
        <w:numPr>
          <w:ilvl w:val="0"/>
          <w:numId w:val="2"/>
        </w:numPr>
        <w:spacing w:before="0" w:line="360" w:lineRule="auto"/>
      </w:pPr>
      <w:r>
        <w:t>Crear una carpeta</w:t>
      </w:r>
      <w:r w:rsidR="009C2689">
        <w:t xml:space="preserve"> o repositorio.</w:t>
      </w:r>
    </w:p>
    <w:p w14:paraId="2A6DD788" w14:textId="77777777" w:rsidR="00B40743" w:rsidRDefault="009C2689" w:rsidP="007679D3">
      <w:pPr>
        <w:pStyle w:val="Ttulo1"/>
        <w:numPr>
          <w:ilvl w:val="0"/>
          <w:numId w:val="2"/>
        </w:numPr>
        <w:spacing w:before="0" w:line="360" w:lineRule="auto"/>
      </w:pPr>
      <w:r>
        <w:t>S</w:t>
      </w:r>
      <w:r w:rsidR="00950298">
        <w:t>itúate</w:t>
      </w:r>
      <w:r w:rsidR="00B40743">
        <w:t xml:space="preserve"> dentro de</w:t>
      </w:r>
      <w:r>
        <w:t xml:space="preserve">l directorio o carpeta creada </w:t>
      </w:r>
      <w:r w:rsidR="00B40743">
        <w:t xml:space="preserve">e </w:t>
      </w:r>
      <w:r>
        <w:t>inicialízalo como un</w:t>
      </w:r>
      <w:r w:rsidR="00B40743">
        <w:t xml:space="preserve"> repositorio git.</w:t>
      </w:r>
    </w:p>
    <w:p w14:paraId="52F2507A" w14:textId="77777777" w:rsidR="0066127D" w:rsidRDefault="00950298" w:rsidP="007679D3">
      <w:pPr>
        <w:pStyle w:val="Ttulo1"/>
        <w:numPr>
          <w:ilvl w:val="0"/>
          <w:numId w:val="2"/>
        </w:numPr>
        <w:spacing w:before="0" w:line="360" w:lineRule="auto"/>
      </w:pPr>
      <w:r>
        <w:t>Realiza dentro de tu carpeta un fichero RE</w:t>
      </w:r>
      <w:r w:rsidR="007679D3">
        <w:t>ADME y agrégalo a tu repositorio git, específicamente al working área.</w:t>
      </w:r>
    </w:p>
    <w:p w14:paraId="35062A85" w14:textId="77777777" w:rsidR="009C2689" w:rsidRDefault="009C2689" w:rsidP="007679D3">
      <w:pPr>
        <w:pStyle w:val="Ttulo1"/>
        <w:numPr>
          <w:ilvl w:val="0"/>
          <w:numId w:val="2"/>
        </w:numPr>
        <w:spacing w:before="0" w:line="360" w:lineRule="auto"/>
      </w:pPr>
      <w:r>
        <w:t>Crea una página html, agrega texto e imagen</w:t>
      </w:r>
      <w:r w:rsidR="007679D3">
        <w:t>, agrega el resultado al repositorio git, específicamente al working área.</w:t>
      </w:r>
    </w:p>
    <w:p w14:paraId="4899EDC2" w14:textId="77777777" w:rsidR="009C2689" w:rsidRDefault="009C2689" w:rsidP="007679D3">
      <w:pPr>
        <w:pStyle w:val="Ttulo1"/>
        <w:numPr>
          <w:ilvl w:val="0"/>
          <w:numId w:val="2"/>
        </w:numPr>
        <w:spacing w:before="0" w:line="360" w:lineRule="auto"/>
      </w:pPr>
      <w:r>
        <w:t>Crea una página html, agrega texto e imagen.</w:t>
      </w:r>
    </w:p>
    <w:p w14:paraId="54430337" w14:textId="77777777" w:rsidR="007679D3" w:rsidRDefault="007679D3" w:rsidP="007679D3">
      <w:pPr>
        <w:pStyle w:val="Ttulo1"/>
        <w:numPr>
          <w:ilvl w:val="0"/>
          <w:numId w:val="2"/>
        </w:numPr>
        <w:spacing w:before="0" w:line="360" w:lineRule="auto"/>
      </w:pPr>
      <w:r>
        <w:t>Obtén el status de tu carpeta git.</w:t>
      </w:r>
    </w:p>
    <w:p w14:paraId="29DF49B8" w14:textId="77777777" w:rsidR="007679D3" w:rsidRDefault="007679D3" w:rsidP="007679D3">
      <w:pPr>
        <w:pStyle w:val="Ttulo1"/>
        <w:numPr>
          <w:ilvl w:val="0"/>
          <w:numId w:val="2"/>
        </w:numPr>
        <w:spacing w:before="0" w:line="360" w:lineRule="auto"/>
      </w:pPr>
      <w:r>
        <w:t>Envía los archivos que tienes en el working área, al staging área de git.</w:t>
      </w:r>
    </w:p>
    <w:p w14:paraId="761BF188" w14:textId="77777777" w:rsidR="007679D3" w:rsidRDefault="007679D3" w:rsidP="007679D3">
      <w:pPr>
        <w:pStyle w:val="Ttulo1"/>
        <w:numPr>
          <w:ilvl w:val="0"/>
          <w:numId w:val="2"/>
        </w:numPr>
        <w:spacing w:before="0" w:line="360" w:lineRule="auto"/>
      </w:pPr>
      <w:r>
        <w:t>Obtén el status de tu carpeta git.</w:t>
      </w:r>
    </w:p>
    <w:p w14:paraId="290DD882" w14:textId="77777777" w:rsidR="007679D3" w:rsidRPr="007679D3" w:rsidRDefault="007679D3" w:rsidP="007679D3">
      <w:pPr>
        <w:spacing w:after="0" w:line="360" w:lineRule="auto"/>
      </w:pPr>
    </w:p>
    <w:p w14:paraId="1337AE7F" w14:textId="77777777" w:rsidR="007679D3" w:rsidRDefault="007679D3" w:rsidP="007679D3">
      <w:pPr>
        <w:pStyle w:val="Ttulo1"/>
        <w:numPr>
          <w:ilvl w:val="0"/>
          <w:numId w:val="2"/>
        </w:numPr>
        <w:spacing w:before="0" w:line="360" w:lineRule="auto"/>
      </w:pPr>
      <w:r>
        <w:t>Envía los archivos al repositorio local de git.</w:t>
      </w:r>
    </w:p>
    <w:p w14:paraId="5A2E0B9C" w14:textId="77777777" w:rsidR="007679D3" w:rsidRDefault="007679D3" w:rsidP="007679D3">
      <w:pPr>
        <w:pStyle w:val="Ttulo1"/>
        <w:numPr>
          <w:ilvl w:val="0"/>
          <w:numId w:val="2"/>
        </w:numPr>
        <w:spacing w:before="0" w:line="360" w:lineRule="auto"/>
      </w:pPr>
      <w:r w:rsidRPr="007679D3">
        <w:t xml:space="preserve"> </w:t>
      </w:r>
      <w:r>
        <w:t>Obtén el status de tu carpeta git.</w:t>
      </w:r>
    </w:p>
    <w:p w14:paraId="338058D5" w14:textId="281FF49B" w:rsidR="007679D3" w:rsidRDefault="007679D3" w:rsidP="007679D3">
      <w:pPr>
        <w:pStyle w:val="Ttulo1"/>
        <w:numPr>
          <w:ilvl w:val="0"/>
          <w:numId w:val="2"/>
        </w:numPr>
        <w:spacing w:before="0" w:line="360" w:lineRule="auto"/>
      </w:pPr>
      <w:r>
        <w:t>Envía los archivos al repositorio local de git, al repositorio remoto.</w:t>
      </w:r>
    </w:p>
    <w:p w14:paraId="5DDCB234" w14:textId="0EE6039F" w:rsidR="007679D3" w:rsidRDefault="007679D3" w:rsidP="007679D3">
      <w:pPr>
        <w:pStyle w:val="Ttulo1"/>
        <w:numPr>
          <w:ilvl w:val="0"/>
          <w:numId w:val="2"/>
        </w:numPr>
        <w:spacing w:before="0" w:line="360" w:lineRule="auto"/>
      </w:pPr>
      <w:r>
        <w:t>Obtén el status de tu carpeta git.</w:t>
      </w:r>
    </w:p>
    <w:p w14:paraId="02095BF2" w14:textId="3C19008C" w:rsidR="00DE4B71" w:rsidRDefault="00DE4B71" w:rsidP="00DE4B71"/>
    <w:p w14:paraId="2636C617" w14:textId="5821E265" w:rsidR="00DE4B71" w:rsidRPr="00DE4B71" w:rsidRDefault="00DE4B71" w:rsidP="00DE4B71"/>
    <w:p w14:paraId="76AD5206" w14:textId="65FBEE0F" w:rsidR="007679D3" w:rsidRPr="007679D3" w:rsidRDefault="007679D3" w:rsidP="007679D3">
      <w:pPr>
        <w:spacing w:after="0" w:line="360" w:lineRule="auto"/>
      </w:pPr>
    </w:p>
    <w:p w14:paraId="7230A7EA" w14:textId="7976C770" w:rsidR="007679D3" w:rsidRDefault="007679D3" w:rsidP="007679D3">
      <w:pPr>
        <w:spacing w:after="0" w:line="360" w:lineRule="auto"/>
      </w:pPr>
    </w:p>
    <w:p w14:paraId="4FA6A009" w14:textId="63AB93F5" w:rsidR="007679D3" w:rsidRPr="007679D3" w:rsidRDefault="007679D3" w:rsidP="007679D3">
      <w:pPr>
        <w:spacing w:after="0" w:line="360" w:lineRule="auto"/>
      </w:pPr>
    </w:p>
    <w:p w14:paraId="465665FE" w14:textId="7D0A9551" w:rsidR="009C2689" w:rsidRPr="009C2689" w:rsidRDefault="009C2689" w:rsidP="007679D3">
      <w:pPr>
        <w:spacing w:after="0" w:line="360" w:lineRule="auto"/>
      </w:pPr>
    </w:p>
    <w:p w14:paraId="7B938A40" w14:textId="051FEA4E" w:rsidR="009C2689" w:rsidRDefault="009C2689" w:rsidP="007679D3">
      <w:pPr>
        <w:spacing w:after="0" w:line="360" w:lineRule="auto"/>
      </w:pPr>
    </w:p>
    <w:p w14:paraId="662BB64E" w14:textId="77777777" w:rsidR="009C2689" w:rsidRPr="009C2689" w:rsidRDefault="009C2689" w:rsidP="007679D3">
      <w:pPr>
        <w:spacing w:after="0" w:line="360" w:lineRule="auto"/>
      </w:pPr>
    </w:p>
    <w:p w14:paraId="35FDAE52" w14:textId="0DEB3A56" w:rsidR="009C2689" w:rsidRDefault="00DE4B71" w:rsidP="007679D3">
      <w:pPr>
        <w:pStyle w:val="Ttulo2"/>
        <w:spacing w:before="0" w:line="360" w:lineRule="auto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C12A8B2" wp14:editId="6ADE491C">
            <wp:simplePos x="0" y="0"/>
            <wp:positionH relativeFrom="column">
              <wp:posOffset>-603250</wp:posOffset>
            </wp:positionH>
            <wp:positionV relativeFrom="paragraph">
              <wp:posOffset>3926205</wp:posOffset>
            </wp:positionV>
            <wp:extent cx="6755765" cy="3799840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765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8AD1F80" wp14:editId="4DD3C7DF">
            <wp:simplePos x="0" y="0"/>
            <wp:positionH relativeFrom="column">
              <wp:posOffset>-548943</wp:posOffset>
            </wp:positionH>
            <wp:positionV relativeFrom="paragraph">
              <wp:posOffset>-264298</wp:posOffset>
            </wp:positionV>
            <wp:extent cx="6700520" cy="376872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52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7FBD65" w14:textId="041DFFCE" w:rsidR="00DE4B71" w:rsidRPr="00DE4B71" w:rsidRDefault="00DE4B71" w:rsidP="00DE4B71"/>
    <w:p w14:paraId="0646840A" w14:textId="30ED502E" w:rsidR="00DE4B71" w:rsidRPr="00DE4B71" w:rsidRDefault="00DE4B71" w:rsidP="00DE4B71"/>
    <w:sectPr w:rsidR="00DE4B71" w:rsidRPr="00DE4B71" w:rsidSect="00FE527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F1169"/>
    <w:multiLevelType w:val="hybridMultilevel"/>
    <w:tmpl w:val="53EC18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862E6"/>
    <w:multiLevelType w:val="hybridMultilevel"/>
    <w:tmpl w:val="ABE4BC3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6B5B11"/>
    <w:multiLevelType w:val="hybridMultilevel"/>
    <w:tmpl w:val="C9E4B0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522CD3"/>
    <w:multiLevelType w:val="hybridMultilevel"/>
    <w:tmpl w:val="BE86BB12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D867A13"/>
    <w:multiLevelType w:val="hybridMultilevel"/>
    <w:tmpl w:val="FAA896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C67940"/>
    <w:multiLevelType w:val="hybridMultilevel"/>
    <w:tmpl w:val="B8F8993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8165E9"/>
    <w:multiLevelType w:val="hybridMultilevel"/>
    <w:tmpl w:val="E606F46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E910A2"/>
    <w:multiLevelType w:val="hybridMultilevel"/>
    <w:tmpl w:val="9F480D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3A277A"/>
    <w:multiLevelType w:val="hybridMultilevel"/>
    <w:tmpl w:val="4E7693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85040A"/>
    <w:multiLevelType w:val="hybridMultilevel"/>
    <w:tmpl w:val="5FA83D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506BB8"/>
    <w:multiLevelType w:val="hybridMultilevel"/>
    <w:tmpl w:val="D092297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0"/>
  </w:num>
  <w:num w:numId="3">
    <w:abstractNumId w:val="6"/>
  </w:num>
  <w:num w:numId="4">
    <w:abstractNumId w:val="1"/>
  </w:num>
  <w:num w:numId="5">
    <w:abstractNumId w:val="8"/>
  </w:num>
  <w:num w:numId="6">
    <w:abstractNumId w:val="0"/>
  </w:num>
  <w:num w:numId="7">
    <w:abstractNumId w:val="9"/>
  </w:num>
  <w:num w:numId="8">
    <w:abstractNumId w:val="7"/>
  </w:num>
  <w:num w:numId="9">
    <w:abstractNumId w:val="3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5773"/>
    <w:rsid w:val="001465D8"/>
    <w:rsid w:val="001A3A17"/>
    <w:rsid w:val="002303E0"/>
    <w:rsid w:val="004B1FA3"/>
    <w:rsid w:val="00545803"/>
    <w:rsid w:val="00565773"/>
    <w:rsid w:val="005B2276"/>
    <w:rsid w:val="0066127D"/>
    <w:rsid w:val="006E61A6"/>
    <w:rsid w:val="0073543D"/>
    <w:rsid w:val="007679D3"/>
    <w:rsid w:val="008155C0"/>
    <w:rsid w:val="00887B76"/>
    <w:rsid w:val="00950298"/>
    <w:rsid w:val="009C2689"/>
    <w:rsid w:val="00A56E92"/>
    <w:rsid w:val="00B40743"/>
    <w:rsid w:val="00C977FC"/>
    <w:rsid w:val="00CF3BA5"/>
    <w:rsid w:val="00DE4B71"/>
    <w:rsid w:val="00E75979"/>
    <w:rsid w:val="00EB1EA0"/>
    <w:rsid w:val="00EC5211"/>
    <w:rsid w:val="00FE5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B9B2B2"/>
  <w15:docId w15:val="{11EF8AA6-218E-4E9F-9E5F-81CA6B0DE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275"/>
  </w:style>
  <w:style w:type="paragraph" w:styleId="Ttulo1">
    <w:name w:val="heading 1"/>
    <w:basedOn w:val="Normal"/>
    <w:next w:val="Normal"/>
    <w:link w:val="Ttulo1Car"/>
    <w:uiPriority w:val="9"/>
    <w:qFormat/>
    <w:rsid w:val="0056577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977F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56577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56577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1Car">
    <w:name w:val="Título 1 Car"/>
    <w:basedOn w:val="Fuentedeprrafopredeter"/>
    <w:link w:val="Ttulo1"/>
    <w:uiPriority w:val="9"/>
    <w:rsid w:val="0056577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C977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C977F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B407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40743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1A3A1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github.com/github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-scm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hyperlink" Target="https://git-scm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11</Pages>
  <Words>411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Clases</dc:creator>
  <cp:lastModifiedBy>Hazel Dominguez</cp:lastModifiedBy>
  <cp:revision>9</cp:revision>
  <dcterms:created xsi:type="dcterms:W3CDTF">2017-11-29T19:32:00Z</dcterms:created>
  <dcterms:modified xsi:type="dcterms:W3CDTF">2022-09-25T12:31:00Z</dcterms:modified>
</cp:coreProperties>
</file>